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DE" w:rsidRP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1. Дай мне руку - я хочу тебя обнять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 Дай мне крылья - я хочу с тобой летать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 Отрываясь от земли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 Посмотри в глаза мои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 Дай мне силы оторваться от земли.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9739DE" w:rsidRP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Припев: Я верю, что любовь - царица на земле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Я знаю, что добро не ведает преград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      Я буду жить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слышать тех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Кого люблю и это лучше всех наград.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9739DE" w:rsidRP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           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 верю, что любовь - царица на земле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Я знаю, что добро не ведает преград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      Я буду жить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слышать тех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Кого люблю и это лучше всех наград.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</w:pPr>
      <w:r w:rsidRPr="009739DE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  <w:t>2. Слышишь небо? Я хочу с тобой молчать.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  <w:t>    Слышишь солнце? Я хочу с тобой сиять.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  <w:t>    Если веришь в чудеса.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  <w:t>    Волшебство в твоих глазах,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  <w:t>    Навсегда тебя поднимет в небеса!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</w:pPr>
    </w:p>
    <w:p w:rsidR="009739DE" w:rsidRP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Припев: Я верю, что любовь - царица на земле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Я знаю, что добро не ведает преград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      Я буду жить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слышать тех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Кого люблю и это лучше всех наград.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9739DE" w:rsidRP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           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 верю, что любовь - царица на земле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Я знаю, что добро не ведает преград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      Я буду жить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слышать тех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Кого люблю и это лучше всех наград.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9739DE" w:rsidRP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           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 верю, что любовь - царица на земле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Я знаю, что добро не ведает преград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     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 верю, что любовь - царица на земле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       Я знаю, что добро не ведает преград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преград…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     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     </w:t>
      </w:r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           </w:t>
      </w:r>
      <w:r w:rsidR="002409D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Дай мне руку -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я хочу тебя обнять,</w:t>
      </w:r>
    </w:p>
    <w:p w:rsidR="009739DE" w:rsidRP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           </w:t>
      </w:r>
      <w:r w:rsidR="002409D0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Дай мне крылья -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я хочу с тобой летать…</w:t>
      </w:r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9739DE" w:rsidRDefault="009739DE" w:rsidP="009739D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FD1829" w:rsidRDefault="009739DE" w:rsidP="009739DE">
      <w:r w:rsidRPr="009739DE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</w:p>
    <w:sectPr w:rsidR="00FD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7"/>
    <w:rsid w:val="002409D0"/>
    <w:rsid w:val="007D09E7"/>
    <w:rsid w:val="009739DE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984E"/>
  <w15:chartTrackingRefBased/>
  <w15:docId w15:val="{E8FE065A-58D8-45F2-AE11-5312BC89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2018-07-25T12:14:00Z</dcterms:created>
  <dcterms:modified xsi:type="dcterms:W3CDTF">2018-07-25T12:21:00Z</dcterms:modified>
</cp:coreProperties>
</file>